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7ADE" w14:textId="748C5284" w:rsidR="007A247F" w:rsidRPr="007A247F" w:rsidRDefault="007A247F" w:rsidP="007A24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x-none"/>
          <w14:ligatures w14:val="none"/>
        </w:rPr>
      </w:pPr>
      <w:r w:rsidRPr="007A247F">
        <w:rPr>
          <w:rFonts w:ascii="Times New Roman" w:eastAsia="Times New Roman" w:hAnsi="Times New Roman" w:cs="Times New Roman"/>
          <w:b/>
          <w:kern w:val="0"/>
          <w:lang w:eastAsia="x-none"/>
          <w14:ligatures w14:val="none"/>
        </w:rPr>
        <w:t xml:space="preserve">Piła, dn. </w:t>
      </w:r>
      <w:r w:rsidR="003F4805">
        <w:rPr>
          <w:rFonts w:ascii="Times New Roman" w:eastAsia="Times New Roman" w:hAnsi="Times New Roman" w:cs="Times New Roman"/>
          <w:b/>
          <w:kern w:val="0"/>
          <w:lang w:eastAsia="x-none"/>
          <w14:ligatures w14:val="none"/>
        </w:rPr>
        <w:t>02</w:t>
      </w:r>
      <w:r w:rsidRPr="007A247F">
        <w:rPr>
          <w:rFonts w:ascii="Times New Roman" w:eastAsia="Times New Roman" w:hAnsi="Times New Roman" w:cs="Times New Roman"/>
          <w:b/>
          <w:kern w:val="0"/>
          <w:lang w:eastAsia="x-none"/>
          <w14:ligatures w14:val="none"/>
        </w:rPr>
        <w:t>.</w:t>
      </w:r>
      <w:r w:rsidR="003F4805">
        <w:rPr>
          <w:rFonts w:ascii="Times New Roman" w:eastAsia="Times New Roman" w:hAnsi="Times New Roman" w:cs="Times New Roman"/>
          <w:b/>
          <w:kern w:val="0"/>
          <w:lang w:eastAsia="x-none"/>
          <w14:ligatures w14:val="none"/>
        </w:rPr>
        <w:t>12</w:t>
      </w:r>
      <w:r w:rsidRPr="007A247F">
        <w:rPr>
          <w:rFonts w:ascii="Times New Roman" w:eastAsia="Times New Roman" w:hAnsi="Times New Roman" w:cs="Times New Roman"/>
          <w:b/>
          <w:kern w:val="0"/>
          <w:lang w:eastAsia="x-none"/>
          <w14:ligatures w14:val="none"/>
        </w:rPr>
        <w:t>.202</w:t>
      </w:r>
      <w:r w:rsidR="003F4805">
        <w:rPr>
          <w:rFonts w:ascii="Times New Roman" w:eastAsia="Times New Roman" w:hAnsi="Times New Roman" w:cs="Times New Roman"/>
          <w:b/>
          <w:kern w:val="0"/>
          <w:lang w:eastAsia="x-none"/>
          <w14:ligatures w14:val="none"/>
        </w:rPr>
        <w:t>5</w:t>
      </w:r>
      <w:r w:rsidRPr="007A247F">
        <w:rPr>
          <w:rFonts w:ascii="Times New Roman" w:eastAsia="Times New Roman" w:hAnsi="Times New Roman" w:cs="Times New Roman"/>
          <w:b/>
          <w:kern w:val="0"/>
          <w:lang w:eastAsia="x-none"/>
          <w14:ligatures w14:val="none"/>
        </w:rPr>
        <w:t xml:space="preserve"> r.</w:t>
      </w:r>
    </w:p>
    <w:p w14:paraId="20CC47E1" w14:textId="69FCEAAA" w:rsidR="007A247F" w:rsidRPr="007A247F" w:rsidRDefault="007A247F" w:rsidP="007A24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x-none"/>
          <w14:ligatures w14:val="none"/>
        </w:rPr>
      </w:pPr>
      <w:r w:rsidRPr="007A247F">
        <w:rPr>
          <w:rFonts w:ascii="Times New Roman" w:eastAsia="Times New Roman" w:hAnsi="Times New Roman" w:cs="Times New Roman"/>
          <w:b/>
          <w:kern w:val="0"/>
          <w:lang w:eastAsia="x-none"/>
          <w14:ligatures w14:val="none"/>
        </w:rPr>
        <w:t xml:space="preserve">Znak sprawy: </w:t>
      </w:r>
      <w:r w:rsidR="003F4805">
        <w:rPr>
          <w:rFonts w:ascii="Times New Roman" w:eastAsia="Times New Roman" w:hAnsi="Times New Roman" w:cs="Times New Roman"/>
          <w:b/>
          <w:kern w:val="0"/>
          <w:lang w:eastAsia="x-none"/>
          <w14:ligatures w14:val="none"/>
        </w:rPr>
        <w:t>32</w:t>
      </w:r>
      <w:r w:rsidRPr="007A247F">
        <w:rPr>
          <w:rFonts w:ascii="Times New Roman" w:eastAsia="Times New Roman" w:hAnsi="Times New Roman" w:cs="Times New Roman"/>
          <w:b/>
          <w:kern w:val="0"/>
          <w:lang w:eastAsia="x-none"/>
          <w14:ligatures w14:val="none"/>
        </w:rPr>
        <w:t>/K/202</w:t>
      </w:r>
      <w:r w:rsidR="003F4805">
        <w:rPr>
          <w:rFonts w:ascii="Times New Roman" w:eastAsia="Times New Roman" w:hAnsi="Times New Roman" w:cs="Times New Roman"/>
          <w:b/>
          <w:kern w:val="0"/>
          <w:lang w:eastAsia="x-none"/>
          <w14:ligatures w14:val="none"/>
        </w:rPr>
        <w:t>5</w:t>
      </w:r>
    </w:p>
    <w:p w14:paraId="57EE432D" w14:textId="77777777" w:rsidR="007A247F" w:rsidRPr="007A247F" w:rsidRDefault="007A247F" w:rsidP="007A2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</w:pPr>
    </w:p>
    <w:p w14:paraId="6A93F747" w14:textId="77777777" w:rsidR="007A247F" w:rsidRPr="007A247F" w:rsidRDefault="007A247F" w:rsidP="007A2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</w:pPr>
      <w:r w:rsidRPr="007A247F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>OGŁOSZENIE</w:t>
      </w:r>
    </w:p>
    <w:p w14:paraId="49824824" w14:textId="77777777" w:rsidR="007A247F" w:rsidRPr="007A247F" w:rsidRDefault="007A247F" w:rsidP="007A2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</w:pPr>
    </w:p>
    <w:p w14:paraId="261675C1" w14:textId="77777777" w:rsidR="007A247F" w:rsidRPr="007A247F" w:rsidRDefault="007A247F" w:rsidP="007A2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</w:pPr>
      <w:r w:rsidRPr="007A247F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>Dyrektor Szpitala Specjalistycznego w Pile</w:t>
      </w:r>
    </w:p>
    <w:p w14:paraId="46B03D70" w14:textId="77777777" w:rsidR="007A247F" w:rsidRPr="007A247F" w:rsidRDefault="007A247F" w:rsidP="007A2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</w:pPr>
      <w:r w:rsidRPr="007A247F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>im. Stanisława Staszica</w:t>
      </w:r>
    </w:p>
    <w:p w14:paraId="7231C0BC" w14:textId="5B42AA7D" w:rsidR="007A247F" w:rsidRPr="007A247F" w:rsidRDefault="007A247F" w:rsidP="007A2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</w:pPr>
      <w:r w:rsidRPr="007A247F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 xml:space="preserve">64-920 Piła ul. Rydygiera </w:t>
      </w:r>
      <w:r w:rsidR="00AF0421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 xml:space="preserve">Ludwika </w:t>
      </w:r>
      <w:r w:rsidRPr="007A247F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>1</w:t>
      </w:r>
    </w:p>
    <w:p w14:paraId="79BBDE56" w14:textId="77777777" w:rsidR="007A247F" w:rsidRPr="007A247F" w:rsidRDefault="007A247F" w:rsidP="007A2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</w:pPr>
      <w:r w:rsidRPr="007A247F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>zwanym dalej Udzielający Zamówienie</w:t>
      </w:r>
    </w:p>
    <w:p w14:paraId="374D74C4" w14:textId="77777777" w:rsidR="007A247F" w:rsidRPr="007A247F" w:rsidRDefault="007A247F" w:rsidP="007A24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</w:pPr>
    </w:p>
    <w:p w14:paraId="31854FDB" w14:textId="77777777" w:rsidR="007A247F" w:rsidRPr="007A247F" w:rsidRDefault="007A247F" w:rsidP="007A2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2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działając na podstawie przepisu art. 26 i 27 ustawy z dnia 15 kwietnia 2011 o działalności leczniczej</w:t>
      </w:r>
    </w:p>
    <w:p w14:paraId="6255576D" w14:textId="77777777" w:rsidR="007A247F" w:rsidRPr="007A247F" w:rsidRDefault="007A247F" w:rsidP="007A24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</w:pPr>
    </w:p>
    <w:p w14:paraId="7F07ECC0" w14:textId="77777777" w:rsidR="007A247F" w:rsidRPr="007A247F" w:rsidRDefault="007A247F" w:rsidP="007A2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</w:pPr>
      <w:r w:rsidRPr="007A247F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>OGŁASZA KONKURS I ZAPRASZA DO SKŁADANIA OFERT</w:t>
      </w:r>
    </w:p>
    <w:p w14:paraId="6E128120" w14:textId="77777777" w:rsidR="007A247F" w:rsidRPr="007A247F" w:rsidRDefault="007A247F" w:rsidP="007A2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</w:pPr>
    </w:p>
    <w:p w14:paraId="56F0A0BC" w14:textId="02AAC7CA" w:rsidR="007A247F" w:rsidRPr="007A247F" w:rsidRDefault="007A247F" w:rsidP="007A24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x-none"/>
          <w14:ligatures w14:val="none"/>
        </w:rPr>
      </w:pPr>
      <w:r w:rsidRPr="007A247F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>na udzielanie świadczeń zdrowotnych</w:t>
      </w:r>
      <w:r w:rsidRPr="007A247F">
        <w:rPr>
          <w:rFonts w:ascii="Times New Roman" w:eastAsia="Times New Roman" w:hAnsi="Times New Roman" w:cs="Times New Roman"/>
          <w:b/>
          <w:kern w:val="0"/>
          <w:lang w:eastAsia="x-none"/>
          <w14:ligatures w14:val="none"/>
        </w:rPr>
        <w:t xml:space="preserve">: w ramach </w:t>
      </w:r>
      <w:r w:rsidRPr="007A247F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>dyżurów lekarskich</w:t>
      </w:r>
      <w:r w:rsidR="00AF0421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 xml:space="preserve"> oraz kontraktu całościowego</w:t>
      </w:r>
      <w:r w:rsidRPr="007A247F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 xml:space="preserve"> w </w:t>
      </w:r>
      <w:r w:rsidRPr="007A247F">
        <w:rPr>
          <w:rFonts w:ascii="Times New Roman" w:eastAsia="Times New Roman" w:hAnsi="Times New Roman" w:cs="Times New Roman"/>
          <w:b/>
          <w:kern w:val="0"/>
          <w:lang w:eastAsia="x-none"/>
          <w14:ligatures w14:val="none"/>
        </w:rPr>
        <w:t>Oddziale Chirurgii Dziecięcej.</w:t>
      </w:r>
    </w:p>
    <w:p w14:paraId="68532CBA" w14:textId="77777777" w:rsidR="007A247F" w:rsidRPr="007A247F" w:rsidRDefault="007A247F" w:rsidP="007A24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</w:pPr>
    </w:p>
    <w:p w14:paraId="59E7D301" w14:textId="398E3162" w:rsidR="007A247F" w:rsidRPr="007A247F" w:rsidRDefault="007A247F" w:rsidP="007A247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247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1.</w:t>
      </w:r>
      <w:r w:rsidRPr="007A2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Oferty należy składać do dnia </w:t>
      </w:r>
      <w:r w:rsidR="003F480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15</w:t>
      </w:r>
      <w:r w:rsidR="00FC1F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 w:rsidR="003F480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12</w:t>
      </w:r>
      <w:r w:rsidRPr="007A24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.202</w:t>
      </w:r>
      <w:r w:rsidR="003F480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</w:t>
      </w:r>
      <w:r w:rsidRPr="007A24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7A2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r. do godz. </w:t>
      </w:r>
      <w:r w:rsidRPr="007A24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</w:t>
      </w:r>
      <w:r w:rsidR="003F480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</w:t>
      </w:r>
      <w:r w:rsidR="003F4805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pl-PL"/>
          <w14:ligatures w14:val="none"/>
        </w:rPr>
        <w:t>0</w:t>
      </w:r>
      <w:r w:rsidRPr="007A247F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pl-PL"/>
          <w14:ligatures w14:val="none"/>
        </w:rPr>
        <w:t>0</w:t>
      </w:r>
      <w:r w:rsidRPr="007A2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w Kancelarii Szpitala Specjalistycznego w Pile - pokój D09. Decyduje data i godzina wpływu oferty do Kancelarii. </w:t>
      </w:r>
    </w:p>
    <w:p w14:paraId="2D96BBBC" w14:textId="77777777" w:rsidR="007A247F" w:rsidRPr="007A247F" w:rsidRDefault="007A247F" w:rsidP="007A247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2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Oferty powinny być złożone na formularzu ofertowym zgodnie ze szczegółowymi warunkami konkursu udostępnianymi przez Udzielającego Zamówienie. </w:t>
      </w:r>
    </w:p>
    <w:p w14:paraId="0AACE421" w14:textId="77777777" w:rsidR="007A247F" w:rsidRPr="007A247F" w:rsidRDefault="007A247F" w:rsidP="007A24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A247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Oferty należy składać w zamkniętej kopercie opisanej w sposób wskazany w szczegółowych warunkach konkursu ofert.</w:t>
      </w:r>
    </w:p>
    <w:p w14:paraId="25B88EBF" w14:textId="77777777" w:rsidR="007A247F" w:rsidRPr="007A247F" w:rsidRDefault="007A247F" w:rsidP="007A247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247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</w:t>
      </w:r>
      <w:r w:rsidRPr="007A2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Ze szczegółowymi warunkami konkursu ofert, formularzami ofert oraz ze wzorem umowy można się zapoznać w siedzibie Szpitala Specjalistycznego w Pile im. Stanisława Staszica w Dziale Służb Pracowniczych pokój D55  tel. 67/210-62-15 lub 67/210-62-14 w godz. 8</w:t>
      </w:r>
      <w:r w:rsidRPr="007A247F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>00</w:t>
      </w:r>
      <w:r w:rsidRPr="007A2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14</w:t>
      </w:r>
      <w:r w:rsidRPr="007A247F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>00</w:t>
      </w:r>
      <w:r w:rsidRPr="007A2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na stronie Szpitala:  www.szpitalpila.pl/konkursy_ofert,44.html</w:t>
      </w:r>
    </w:p>
    <w:p w14:paraId="3448F72D" w14:textId="0AED4F0D" w:rsidR="007A247F" w:rsidRPr="007A247F" w:rsidRDefault="007A247F" w:rsidP="007A247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7A247F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>3.</w:t>
      </w:r>
      <w:r w:rsidRPr="007A247F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Otwarcie złożonych</w:t>
      </w:r>
      <w:r w:rsidRPr="007A247F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 xml:space="preserve"> ofert</w:t>
      </w:r>
      <w:r w:rsidRPr="007A247F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nastąpi w dniu </w:t>
      </w:r>
      <w:r w:rsidR="003F4805"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  <w:t>15</w:t>
      </w:r>
      <w:r w:rsidRPr="007A247F"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  <w:t>.</w:t>
      </w:r>
      <w:r w:rsidR="003F4805"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  <w:t>12</w:t>
      </w:r>
      <w:r w:rsidRPr="007A247F"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  <w:t>.202</w:t>
      </w:r>
      <w:r w:rsidR="003F4805"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  <w:t>5</w:t>
      </w:r>
      <w:r w:rsidRPr="007A247F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 xml:space="preserve"> r.</w:t>
      </w:r>
      <w:r w:rsidRPr="007A247F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o godz.</w:t>
      </w:r>
      <w:r w:rsidRPr="007A247F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 xml:space="preserve"> </w:t>
      </w:r>
      <w:r w:rsidR="003F4805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1</w:t>
      </w:r>
      <w:r w:rsidR="00BE5C13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1</w:t>
      </w:r>
      <w:r w:rsidRPr="007A247F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:</w:t>
      </w:r>
      <w:r w:rsidR="003F4805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0</w:t>
      </w:r>
      <w:r w:rsidRPr="007A247F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0</w:t>
      </w:r>
      <w:r w:rsidRPr="007A247F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 xml:space="preserve"> </w:t>
      </w:r>
      <w:r w:rsidRPr="007A247F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w pokoju </w:t>
      </w:r>
      <w:r w:rsidRPr="007A247F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D55.</w:t>
      </w:r>
      <w:r w:rsidRPr="007A247F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</w:t>
      </w:r>
    </w:p>
    <w:p w14:paraId="6E3F3F41" w14:textId="0854F1F3" w:rsidR="007A247F" w:rsidRPr="007A247F" w:rsidRDefault="007A247F" w:rsidP="007A247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  <w:r w:rsidRPr="007A247F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Rozstrzygnięcie konkursu nastąpi </w:t>
      </w:r>
      <w:r w:rsidRPr="007A247F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 xml:space="preserve">do </w:t>
      </w:r>
      <w:r w:rsidRPr="007A247F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dnia </w:t>
      </w:r>
      <w:r w:rsidR="00BE5C13"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  <w:t>31</w:t>
      </w:r>
      <w:r w:rsidRPr="007A247F"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  <w:t>.</w:t>
      </w:r>
      <w:r w:rsidR="00BE5C13"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  <w:t>12</w:t>
      </w:r>
      <w:r w:rsidRPr="007A247F"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  <w:t>.202</w:t>
      </w:r>
      <w:r w:rsidR="00BE5C13"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  <w:t>5</w:t>
      </w:r>
      <w:r w:rsidRPr="007A247F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 xml:space="preserve"> </w:t>
      </w:r>
      <w:r w:rsidRPr="007A247F">
        <w:rPr>
          <w:rFonts w:ascii="Times New Roman" w:eastAsia="Times New Roman" w:hAnsi="Times New Roman" w:cs="Times New Roman"/>
          <w:b/>
          <w:kern w:val="0"/>
          <w:lang w:eastAsia="x-none"/>
          <w14:ligatures w14:val="none"/>
        </w:rPr>
        <w:t xml:space="preserve">r. </w:t>
      </w:r>
    </w:p>
    <w:p w14:paraId="0B6A8C83" w14:textId="77777777" w:rsidR="007A247F" w:rsidRPr="007A247F" w:rsidRDefault="007A247F" w:rsidP="007A247F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247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4. </w:t>
      </w:r>
      <w:r w:rsidRPr="007A2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Oferent pozostaje związany z ofertą </w:t>
      </w:r>
      <w:r w:rsidRPr="007A247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30 dni</w:t>
      </w:r>
      <w:r w:rsidRPr="007A2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 daty upływu terminu składania ofert. </w:t>
      </w:r>
    </w:p>
    <w:p w14:paraId="119D46A6" w14:textId="77777777" w:rsidR="007A247F" w:rsidRPr="007A247F" w:rsidRDefault="007A247F" w:rsidP="007A247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247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5.</w:t>
      </w:r>
      <w:r w:rsidRPr="007A2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Oferentom, których interes prawny doznał uszczerbku w wyniku naruszenia przez komisję konkursową Udzielającego Zamówienie, o której mowa w regulaminie przeprowadzania konkursu ofert na udzielanie świadczeń zdrowotnych w Szpitalu Specjalistycznym w Pile im. Stanisława Staszica, zasad przeprowadzania konkursu ofert na udzielanie świadczeń zdrowotnych przysługują protest i odwołanie na zasadach określonych w regulaminie przeprowadzania konkursu ofert na udzielanie świadczeń zdrowotnych w Szpitalu Specjalistycznym w Pile im. Stanisława Staszica.</w:t>
      </w:r>
    </w:p>
    <w:p w14:paraId="59AC059A" w14:textId="77777777" w:rsidR="007A247F" w:rsidRPr="007A247F" w:rsidRDefault="007A247F" w:rsidP="007A247F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A247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7. Udzielający zamówienie zastrzega sobie prawo do odwołania konkursu w całości lub w części bez podania przyczyn, do przedłużenia terminu składania ofert oraz terminu rozstrzygnięcia konkursu.</w:t>
      </w:r>
    </w:p>
    <w:p w14:paraId="375FC0BC" w14:textId="24D5AFDD" w:rsidR="007A247F" w:rsidRPr="007A247F" w:rsidRDefault="007A247F" w:rsidP="007A247F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247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8</w:t>
      </w:r>
      <w:r w:rsidRPr="007A2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Termin rozpoczęcia i czas trwania umów: od dnia </w:t>
      </w:r>
      <w:r w:rsidRPr="007A24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01.</w:t>
      </w:r>
      <w:r w:rsidR="00BE5C1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01</w:t>
      </w:r>
      <w:r w:rsidRPr="007A24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.202</w:t>
      </w:r>
      <w:r w:rsidR="00BE5C1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</w:t>
      </w:r>
      <w:r w:rsidRPr="007A24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r. do </w:t>
      </w:r>
      <w:r w:rsidR="00BE5C1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31</w:t>
      </w:r>
      <w:r w:rsidRPr="007A24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 w:rsidR="00BE5C1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12</w:t>
      </w:r>
      <w:r w:rsidRPr="007A24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.20</w:t>
      </w:r>
      <w:r w:rsidR="00BE5C1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27</w:t>
      </w:r>
      <w:r w:rsidRPr="007A24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r. </w:t>
      </w:r>
    </w:p>
    <w:p w14:paraId="6F71B354" w14:textId="77777777" w:rsidR="007A247F" w:rsidRPr="007A247F" w:rsidRDefault="007A247F" w:rsidP="007A247F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2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 Ogłoszenie o rozstrzygnięciu Konkursu Ofert Udzielający Zamówienia zamieści na stronie internetowej www.szpitalpila.pl/konkursy_ofert,44.html</w:t>
      </w:r>
    </w:p>
    <w:p w14:paraId="0A7C77C4" w14:textId="403D5332" w:rsidR="00CA6C3C" w:rsidRDefault="00CA6C3C"/>
    <w:sectPr w:rsidR="00CA6C3C" w:rsidSect="007A247F">
      <w:pgSz w:w="11907" w:h="16840" w:code="9"/>
      <w:pgMar w:top="142" w:right="1418" w:bottom="28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3C"/>
    <w:rsid w:val="003F4805"/>
    <w:rsid w:val="007A247F"/>
    <w:rsid w:val="00AF0421"/>
    <w:rsid w:val="00BE5C13"/>
    <w:rsid w:val="00C97CEB"/>
    <w:rsid w:val="00CA4F79"/>
    <w:rsid w:val="00CA6C3C"/>
    <w:rsid w:val="00FC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5A20"/>
  <w15:chartTrackingRefBased/>
  <w15:docId w15:val="{2333655A-8451-443C-A5B3-67904A6D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Szaluś</dc:creator>
  <cp:keywords/>
  <dc:description/>
  <cp:lastModifiedBy>Patrycja Szaluś</cp:lastModifiedBy>
  <cp:revision>4</cp:revision>
  <cp:lastPrinted>2025-12-02T13:01:00Z</cp:lastPrinted>
  <dcterms:created xsi:type="dcterms:W3CDTF">2024-09-05T12:29:00Z</dcterms:created>
  <dcterms:modified xsi:type="dcterms:W3CDTF">2025-12-02T13:03:00Z</dcterms:modified>
</cp:coreProperties>
</file>